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3</w:t>
      </w:r>
      <w:r>
        <w:rPr/>
        <w:t>.Pielikums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581400" cy="47815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6327775" cy="5521325"/>
            <wp:effectExtent l="0" t="0" r="0" b="0"/>
            <wp:docPr id="4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-2343" r="-2730" b="3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552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3907790</wp:posOffset>
                </wp:positionH>
                <wp:positionV relativeFrom="paragraph">
                  <wp:posOffset>5520690</wp:posOffset>
                </wp:positionV>
                <wp:extent cx="798830" cy="320040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2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DN50   DN50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f" style="position:absolute;margin-left:307.7pt;margin-top:434.7pt;width:62.8pt;height:25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DN50   DN50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993" w:right="849" w:header="0" w:top="1418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8534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53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LibreOffice/6.4.3.2$Windows_X86_64 LibreOffice_project/747b5d0ebf89f41c860ec2a39efd7cb15b54f2d8</Application>
  <Pages>1</Pages>
  <Words>3</Words>
  <Characters>19</Characters>
  <CharactersWithSpaces>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2023-05-29T10:25:00Z</dcterms:created>
  <dc:creator>Līga</dc:creator>
  <dc:description/>
  <dc:language>lv-LV</dc:language>
  <cp:lastModifiedBy/>
  <cp:lastPrinted>2023-07-07T11:48:52Z</cp:lastPrinted>
  <dcterms:modified xsi:type="dcterms:W3CDTF">2023-07-07T13:31:07Z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