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182F" w14:textId="77777777" w:rsidR="004C20B5" w:rsidRPr="00D23227" w:rsidRDefault="004C20B5" w:rsidP="004C20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D23227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Vieglā pasažieru automašīna VOLVO V70</w:t>
      </w:r>
    </w:p>
    <w:p w14:paraId="3B0C6DEF" w14:textId="77777777" w:rsidR="004C20B5" w:rsidRPr="00D23227" w:rsidRDefault="004C20B5" w:rsidP="004C20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D23227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 xml:space="preserve"> valsts reģistrācijas Nr. HR 5885</w:t>
      </w:r>
    </w:p>
    <w:p w14:paraId="66E23FC4" w14:textId="77777777" w:rsidR="004C20B5" w:rsidRPr="00D23227" w:rsidRDefault="004C20B5" w:rsidP="004C20B5">
      <w:pPr>
        <w:spacing w:after="0" w:line="240" w:lineRule="auto"/>
        <w:jc w:val="right"/>
        <w:rPr>
          <w:rFonts w:ascii="Times New Roman" w:eastAsia="Arial Unicode MS" w:hAnsi="Times New Roman" w:cs="Times New Roman"/>
          <w:i/>
          <w:sz w:val="20"/>
          <w:szCs w:val="20"/>
        </w:rPr>
      </w:pPr>
      <w:r w:rsidRPr="00D23227">
        <w:rPr>
          <w:rFonts w:ascii="Times New Roman" w:eastAsia="Arial Unicode MS" w:hAnsi="Times New Roman" w:cs="Times New Roman"/>
          <w:i/>
          <w:sz w:val="20"/>
          <w:szCs w:val="20"/>
        </w:rPr>
        <w:t>Izsoles noteikumu pielikums Nr.1</w:t>
      </w:r>
    </w:p>
    <w:p w14:paraId="10B52928" w14:textId="77777777" w:rsidR="004C20B5" w:rsidRPr="00D23227" w:rsidRDefault="004C20B5" w:rsidP="004C20B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0F8AD0A" w14:textId="77777777" w:rsidR="004C20B5" w:rsidRPr="00D23227" w:rsidRDefault="004C20B5" w:rsidP="004C20B5">
      <w:pPr>
        <w:spacing w:before="120" w:line="259" w:lineRule="auto"/>
        <w:ind w:left="10" w:right="47"/>
        <w:jc w:val="right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b/>
          <w:sz w:val="24"/>
          <w:szCs w:val="24"/>
        </w:rPr>
        <w:t xml:space="preserve">SIA </w:t>
      </w:r>
      <w:r>
        <w:rPr>
          <w:rFonts w:ascii="Times New Roman" w:hAnsi="Times New Roman" w:cs="Times New Roman"/>
          <w:b/>
          <w:sz w:val="24"/>
          <w:szCs w:val="24"/>
        </w:rPr>
        <w:t>“VĪGANTS”</w:t>
      </w:r>
    </w:p>
    <w:p w14:paraId="2F131361" w14:textId="77777777" w:rsidR="004C20B5" w:rsidRPr="00D23227" w:rsidRDefault="004C20B5" w:rsidP="004C20B5">
      <w:pPr>
        <w:spacing w:after="5" w:line="259" w:lineRule="auto"/>
        <w:ind w:left="10" w:right="4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629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8930"/>
      </w:tblGrid>
      <w:tr w:rsidR="004C20B5" w:rsidRPr="00D23227" w14:paraId="2E00BBD1" w14:textId="77777777" w:rsidTr="00A32C97">
        <w:tc>
          <w:tcPr>
            <w:tcW w:w="699" w:type="dxa"/>
          </w:tcPr>
          <w:p w14:paraId="09DB334E" w14:textId="77777777" w:rsidR="004C20B5" w:rsidRPr="00D23227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394BDA41" w14:textId="77777777" w:rsidR="004C20B5" w:rsidRPr="00D23227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0B5" w:rsidRPr="00D23227" w14:paraId="7BEEC609" w14:textId="77777777" w:rsidTr="00A32C97">
        <w:tc>
          <w:tcPr>
            <w:tcW w:w="699" w:type="dxa"/>
          </w:tcPr>
          <w:p w14:paraId="6D321059" w14:textId="77777777" w:rsidR="004C20B5" w:rsidRPr="00D23227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34AA14DA" w14:textId="77777777" w:rsidR="004C20B5" w:rsidRPr="00A47C46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C46">
              <w:rPr>
                <w:rFonts w:ascii="Times New Roman" w:hAnsi="Times New Roman" w:cs="Times New Roman"/>
                <w:i/>
                <w:sz w:val="20"/>
                <w:szCs w:val="20"/>
              </w:rPr>
              <w:t>(fiziskai personai - vārds, uzvārds; juridiskai personai -  nosaukums)</w:t>
            </w:r>
          </w:p>
        </w:tc>
      </w:tr>
      <w:tr w:rsidR="004C20B5" w:rsidRPr="00D23227" w14:paraId="696A6868" w14:textId="77777777" w:rsidTr="00A32C97">
        <w:tc>
          <w:tcPr>
            <w:tcW w:w="699" w:type="dxa"/>
          </w:tcPr>
          <w:p w14:paraId="1230351E" w14:textId="77777777" w:rsidR="004C20B5" w:rsidRPr="00D23227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E727E76" w14:textId="77777777" w:rsidR="004C20B5" w:rsidRPr="00A47C46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0B5" w:rsidRPr="00D23227" w14:paraId="392CA2AF" w14:textId="77777777" w:rsidTr="00A32C97">
        <w:tc>
          <w:tcPr>
            <w:tcW w:w="699" w:type="dxa"/>
          </w:tcPr>
          <w:p w14:paraId="32343B11" w14:textId="77777777" w:rsidR="004C20B5" w:rsidRPr="00D23227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18CADA7D" w14:textId="77777777" w:rsidR="004C20B5" w:rsidRPr="00A47C46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C46">
              <w:rPr>
                <w:rFonts w:ascii="Times New Roman" w:hAnsi="Times New Roman" w:cs="Times New Roman"/>
                <w:i/>
                <w:sz w:val="20"/>
                <w:szCs w:val="20"/>
              </w:rPr>
              <w:t>(fiziskai personai - personas kods; juridiskai personai - reģistrācijas nr.)</w:t>
            </w:r>
          </w:p>
        </w:tc>
      </w:tr>
      <w:tr w:rsidR="004C20B5" w:rsidRPr="00D23227" w14:paraId="5FFE3CE6" w14:textId="77777777" w:rsidTr="00A32C97">
        <w:tc>
          <w:tcPr>
            <w:tcW w:w="699" w:type="dxa"/>
          </w:tcPr>
          <w:p w14:paraId="0069F309" w14:textId="77777777" w:rsidR="004C20B5" w:rsidRPr="00D23227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B9D637A" w14:textId="77777777" w:rsidR="004C20B5" w:rsidRPr="00A47C46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0B5" w:rsidRPr="00D23227" w14:paraId="3C979D21" w14:textId="77777777" w:rsidTr="00A32C97">
        <w:tc>
          <w:tcPr>
            <w:tcW w:w="699" w:type="dxa"/>
          </w:tcPr>
          <w:p w14:paraId="37733C44" w14:textId="77777777" w:rsidR="004C20B5" w:rsidRPr="00D23227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5ADBC814" w14:textId="77777777" w:rsidR="004C20B5" w:rsidRPr="00A47C46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C46">
              <w:rPr>
                <w:rFonts w:ascii="Times New Roman" w:hAnsi="Times New Roman" w:cs="Times New Roman"/>
                <w:i/>
                <w:sz w:val="20"/>
                <w:szCs w:val="20"/>
              </w:rPr>
              <w:t>(fiziskai personai – deklarētās dzīvesvietas adrese; juridiskai personai – juridiskā adrese)</w:t>
            </w:r>
          </w:p>
        </w:tc>
      </w:tr>
      <w:tr w:rsidR="004C20B5" w:rsidRPr="00D23227" w14:paraId="60BE04F6" w14:textId="77777777" w:rsidTr="00A32C97">
        <w:tc>
          <w:tcPr>
            <w:tcW w:w="699" w:type="dxa"/>
          </w:tcPr>
          <w:p w14:paraId="1F73CA1D" w14:textId="77777777" w:rsidR="004C20B5" w:rsidRPr="00D23227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381D8D2F" w14:textId="77777777" w:rsidR="004C20B5" w:rsidRPr="00A47C46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0B5" w:rsidRPr="00D23227" w14:paraId="16DC4DA7" w14:textId="77777777" w:rsidTr="00A32C97">
        <w:tc>
          <w:tcPr>
            <w:tcW w:w="699" w:type="dxa"/>
          </w:tcPr>
          <w:p w14:paraId="74D136BE" w14:textId="77777777" w:rsidR="004C20B5" w:rsidRPr="00D23227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192E0E03" w14:textId="77777777" w:rsidR="004C20B5" w:rsidRPr="00A47C46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C46">
              <w:rPr>
                <w:rFonts w:ascii="Times New Roman" w:hAnsi="Times New Roman" w:cs="Times New Roman"/>
                <w:i/>
                <w:sz w:val="20"/>
                <w:szCs w:val="20"/>
              </w:rPr>
              <w:t>(tālruņa numurs)</w:t>
            </w:r>
          </w:p>
        </w:tc>
      </w:tr>
      <w:tr w:rsidR="004C20B5" w:rsidRPr="00D23227" w14:paraId="7F4620A9" w14:textId="77777777" w:rsidTr="00A32C97">
        <w:tc>
          <w:tcPr>
            <w:tcW w:w="699" w:type="dxa"/>
          </w:tcPr>
          <w:p w14:paraId="1C9BBADD" w14:textId="77777777" w:rsidR="004C20B5" w:rsidRPr="00D23227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D5C76CC" w14:textId="77777777" w:rsidR="004C20B5" w:rsidRPr="00A47C46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C20B5" w:rsidRPr="00D23227" w14:paraId="7A5DC57D" w14:textId="77777777" w:rsidTr="00A32C97">
        <w:tc>
          <w:tcPr>
            <w:tcW w:w="699" w:type="dxa"/>
          </w:tcPr>
          <w:p w14:paraId="405FE835" w14:textId="77777777" w:rsidR="004C20B5" w:rsidRPr="00D23227" w:rsidRDefault="004C20B5" w:rsidP="00A32C97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3A5C19FD" w14:textId="77777777" w:rsidR="004C20B5" w:rsidRPr="00A47C46" w:rsidRDefault="004C20B5" w:rsidP="00A32C97">
            <w:pPr>
              <w:spacing w:after="5" w:line="259" w:lineRule="auto"/>
              <w:ind w:left="-106" w:right="46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7C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(Konta numurs, uz kuru saskaņā ar izsoles noteikumiem pārskaitāms nodrošinājums, ja izsoles priekšmets nav nosolīts)</w:t>
            </w:r>
          </w:p>
        </w:tc>
      </w:tr>
    </w:tbl>
    <w:p w14:paraId="7A6E50A8" w14:textId="77777777" w:rsidR="004C20B5" w:rsidRPr="00D23227" w:rsidRDefault="004C20B5" w:rsidP="004C20B5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227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75192DCC" w14:textId="77777777" w:rsidR="004C20B5" w:rsidRPr="00D23227" w:rsidRDefault="004C20B5" w:rsidP="004C20B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227">
        <w:rPr>
          <w:rFonts w:ascii="Times New Roman" w:hAnsi="Times New Roman" w:cs="Times New Roman"/>
          <w:b/>
          <w:bCs/>
          <w:sz w:val="24"/>
          <w:szCs w:val="24"/>
        </w:rPr>
        <w:t xml:space="preserve">SIA </w:t>
      </w:r>
      <w:r>
        <w:rPr>
          <w:rFonts w:ascii="Times New Roman" w:hAnsi="Times New Roman" w:cs="Times New Roman"/>
          <w:b/>
          <w:bCs/>
          <w:sz w:val="24"/>
          <w:szCs w:val="24"/>
        </w:rPr>
        <w:t>“VĪGANTS”</w:t>
      </w:r>
      <w:r w:rsidRPr="00D23227">
        <w:rPr>
          <w:rFonts w:ascii="Times New Roman" w:hAnsi="Times New Roman" w:cs="Times New Roman"/>
          <w:b/>
          <w:bCs/>
          <w:sz w:val="24"/>
          <w:szCs w:val="24"/>
        </w:rPr>
        <w:t xml:space="preserve"> piederošās kustamās mantas – </w:t>
      </w:r>
    </w:p>
    <w:p w14:paraId="61FED32F" w14:textId="77777777" w:rsidR="004C20B5" w:rsidRDefault="004C20B5" w:rsidP="004C2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Vieglā pasažieru automašīna VOLVO V70</w:t>
      </w:r>
    </w:p>
    <w:p w14:paraId="07F89775" w14:textId="77777777" w:rsidR="004C20B5" w:rsidRPr="00D23227" w:rsidRDefault="004C20B5" w:rsidP="004C20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valsts reģistrācijas Nr. HR 5885,</w:t>
      </w:r>
      <w:r w:rsidRPr="00D23227">
        <w:rPr>
          <w:rFonts w:ascii="Times New Roman" w:hAnsi="Times New Roman" w:cs="Times New Roman"/>
          <w:b/>
          <w:bCs/>
          <w:sz w:val="24"/>
          <w:szCs w:val="24"/>
        </w:rPr>
        <w:t xml:space="preserve"> izsolei,</w:t>
      </w:r>
    </w:p>
    <w:p w14:paraId="66D70DC3" w14:textId="77777777" w:rsidR="004C20B5" w:rsidRPr="00D23227" w:rsidRDefault="004C20B5" w:rsidP="004C20B5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227">
        <w:rPr>
          <w:rFonts w:ascii="Times New Roman" w:hAnsi="Times New Roman" w:cs="Times New Roman"/>
          <w:b/>
          <w:bCs/>
          <w:sz w:val="24"/>
          <w:szCs w:val="24"/>
        </w:rPr>
        <w:t xml:space="preserve">kas notiks 2025.gada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D2322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decembrī</w:t>
      </w:r>
      <w:r w:rsidRPr="00D23227">
        <w:rPr>
          <w:rFonts w:ascii="Times New Roman" w:hAnsi="Times New Roman" w:cs="Times New Roman"/>
          <w:b/>
          <w:bCs/>
          <w:sz w:val="24"/>
          <w:szCs w:val="24"/>
        </w:rPr>
        <w:t xml:space="preserve"> plkst.</w:t>
      </w:r>
      <w:r>
        <w:rPr>
          <w:rFonts w:ascii="Times New Roman" w:hAnsi="Times New Roman" w:cs="Times New Roman"/>
          <w:b/>
          <w:bCs/>
          <w:sz w:val="24"/>
          <w:szCs w:val="24"/>
        </w:rPr>
        <w:t>11.00</w:t>
      </w:r>
    </w:p>
    <w:p w14:paraId="711D0665" w14:textId="77777777" w:rsidR="004C20B5" w:rsidRPr="00D23227" w:rsidRDefault="004C20B5" w:rsidP="004C20B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>2025.gada _______________________</w:t>
      </w:r>
    </w:p>
    <w:p w14:paraId="018B3D91" w14:textId="77777777" w:rsidR="004C20B5" w:rsidRPr="00D23227" w:rsidRDefault="004C20B5" w:rsidP="004C20B5">
      <w:pPr>
        <w:spacing w:after="9" w:line="259" w:lineRule="auto"/>
        <w:rPr>
          <w:rFonts w:ascii="Times New Roman" w:hAnsi="Times New Roman" w:cs="Times New Roman"/>
          <w:sz w:val="24"/>
          <w:szCs w:val="24"/>
        </w:rPr>
      </w:pPr>
    </w:p>
    <w:p w14:paraId="55C5944E" w14:textId="77777777" w:rsidR="004C20B5" w:rsidRPr="00D23227" w:rsidRDefault="004C20B5" w:rsidP="004C2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 xml:space="preserve">Lūdzu reģistrēt mani, kā izsoles dalībnieku uz kustamas mantas: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Vieglā pasažieru automašīna VOLVO V70, valsts reģistrācijas Nr. HR 5885</w:t>
      </w:r>
      <w:r w:rsidRPr="00D2322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23227">
        <w:rPr>
          <w:rFonts w:ascii="Times New Roman" w:hAnsi="Times New Roman" w:cs="Times New Roman"/>
          <w:sz w:val="24"/>
          <w:szCs w:val="24"/>
        </w:rPr>
        <w:t>pārdošanu izsolē.</w:t>
      </w:r>
    </w:p>
    <w:p w14:paraId="17D749C2" w14:textId="77777777" w:rsidR="004C20B5" w:rsidRPr="00D23227" w:rsidRDefault="004C20B5" w:rsidP="004C20B5">
      <w:pPr>
        <w:spacing w:line="240" w:lineRule="exact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 xml:space="preserve">Iesniedzot šo pieteikumu, piekrītu savai personas datu apstrādei izsolāmās kustamās mantas iegādes mērķim un apliecinu, ka: </w:t>
      </w:r>
    </w:p>
    <w:p w14:paraId="3935591D" w14:textId="77777777" w:rsidR="004C20B5" w:rsidRPr="00D23227" w:rsidRDefault="004C20B5" w:rsidP="004C20B5">
      <w:pPr>
        <w:numPr>
          <w:ilvl w:val="0"/>
          <w:numId w:val="1"/>
        </w:numPr>
        <w:suppressAutoHyphens w:val="0"/>
        <w:spacing w:after="0" w:line="240" w:lineRule="exact"/>
        <w:ind w:left="567" w:right="59" w:hanging="577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>esmu iepazinies(-</w:t>
      </w:r>
      <w:proofErr w:type="spellStart"/>
      <w:r w:rsidRPr="00D23227">
        <w:rPr>
          <w:rFonts w:ascii="Times New Roman" w:hAnsi="Times New Roman" w:cs="Times New Roman"/>
          <w:sz w:val="24"/>
          <w:szCs w:val="24"/>
        </w:rPr>
        <w:t>usies</w:t>
      </w:r>
      <w:proofErr w:type="spellEnd"/>
      <w:r w:rsidRPr="00D23227">
        <w:rPr>
          <w:rFonts w:ascii="Times New Roman" w:hAnsi="Times New Roman" w:cs="Times New Roman"/>
          <w:sz w:val="24"/>
          <w:szCs w:val="24"/>
        </w:rPr>
        <w:t xml:space="preserve">) ar izsoles noteikumiem, man pret tiem nav iebildumu, tie ir saprotami un apņemos tos ievērot; </w:t>
      </w:r>
    </w:p>
    <w:p w14:paraId="4EA88BDF" w14:textId="77777777" w:rsidR="004C20B5" w:rsidRPr="00D23227" w:rsidRDefault="004C20B5" w:rsidP="004C20B5">
      <w:pPr>
        <w:numPr>
          <w:ilvl w:val="0"/>
          <w:numId w:val="1"/>
        </w:numPr>
        <w:suppressAutoHyphens w:val="0"/>
        <w:spacing w:after="0" w:line="240" w:lineRule="exact"/>
        <w:ind w:left="567" w:right="59" w:hanging="577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>man nav pretenziju pret izsolāmā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23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automašīnas</w:t>
      </w:r>
      <w:r w:rsidRPr="00D23227">
        <w:rPr>
          <w:rFonts w:ascii="Times New Roman" w:hAnsi="Times New Roman" w:cs="Times New Roman"/>
          <w:sz w:val="24"/>
          <w:szCs w:val="24"/>
        </w:rPr>
        <w:t xml:space="preserve"> faktisko stāvokli; </w:t>
      </w:r>
    </w:p>
    <w:p w14:paraId="330AB7CA" w14:textId="77777777" w:rsidR="004C20B5" w:rsidRPr="00D23227" w:rsidRDefault="004C20B5" w:rsidP="004C20B5">
      <w:pPr>
        <w:numPr>
          <w:ilvl w:val="0"/>
          <w:numId w:val="1"/>
        </w:numPr>
        <w:suppressAutoHyphens w:val="0"/>
        <w:spacing w:after="0" w:line="240" w:lineRule="exact"/>
        <w:ind w:left="567" w:right="59" w:hanging="577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 xml:space="preserve">visa sniegtās informācija ir patiesa; </w:t>
      </w:r>
    </w:p>
    <w:p w14:paraId="3D3988B0" w14:textId="77777777" w:rsidR="004C20B5" w:rsidRPr="00D23227" w:rsidRDefault="004C20B5" w:rsidP="004C20B5">
      <w:pPr>
        <w:numPr>
          <w:ilvl w:val="0"/>
          <w:numId w:val="1"/>
        </w:numPr>
        <w:suppressAutoHyphens w:val="0"/>
        <w:spacing w:after="0" w:line="240" w:lineRule="exact"/>
        <w:ind w:left="567" w:right="59" w:hanging="577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 xml:space="preserve">piekrītu pildīt pielikumā pievienotajā pirkuma līguma projektā noteiktos pienākumus; </w:t>
      </w:r>
    </w:p>
    <w:p w14:paraId="633DACA4" w14:textId="77777777" w:rsidR="004C20B5" w:rsidRPr="00D23227" w:rsidRDefault="004C20B5" w:rsidP="004C20B5">
      <w:pPr>
        <w:numPr>
          <w:ilvl w:val="0"/>
          <w:numId w:val="1"/>
        </w:numPr>
        <w:suppressAutoHyphens w:val="0"/>
        <w:spacing w:after="0" w:line="240" w:lineRule="exact"/>
        <w:ind w:left="567" w:right="59" w:hanging="577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 xml:space="preserve">pēc pirkuma līguma noslēgšanas neizvirzīšu pretenzijas attiecībā uz izsolāmo </w:t>
      </w:r>
      <w:r>
        <w:rPr>
          <w:rFonts w:ascii="Times New Roman" w:hAnsi="Times New Roman" w:cs="Times New Roman"/>
          <w:sz w:val="24"/>
          <w:szCs w:val="24"/>
        </w:rPr>
        <w:t>automašīnu</w:t>
      </w:r>
      <w:r w:rsidRPr="00D23227">
        <w:rPr>
          <w:rFonts w:ascii="Times New Roman" w:hAnsi="Times New Roman" w:cs="Times New Roman"/>
          <w:sz w:val="24"/>
          <w:szCs w:val="24"/>
        </w:rPr>
        <w:t>.</w:t>
      </w:r>
    </w:p>
    <w:p w14:paraId="5014EE36" w14:textId="77777777" w:rsidR="004C20B5" w:rsidRDefault="004C20B5" w:rsidP="004C20B5">
      <w:pPr>
        <w:spacing w:line="240" w:lineRule="exact"/>
        <w:ind w:left="567" w:right="57"/>
        <w:rPr>
          <w:rFonts w:ascii="Times New Roman" w:hAnsi="Times New Roman" w:cs="Times New Roman"/>
          <w:sz w:val="24"/>
          <w:szCs w:val="24"/>
        </w:rPr>
      </w:pPr>
    </w:p>
    <w:p w14:paraId="4E037744" w14:textId="77777777" w:rsidR="004C20B5" w:rsidRPr="00D23227" w:rsidRDefault="004C20B5" w:rsidP="004C20B5">
      <w:pPr>
        <w:spacing w:line="240" w:lineRule="exact"/>
        <w:ind w:left="567" w:right="57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>Pielikumā:</w:t>
      </w:r>
    </w:p>
    <w:p w14:paraId="760349E3" w14:textId="77777777" w:rsidR="004C20B5" w:rsidRPr="00D23227" w:rsidRDefault="004C20B5" w:rsidP="004C20B5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exact"/>
        <w:ind w:left="0" w:right="57" w:hanging="10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 xml:space="preserve">Kvīts par reģistrācijas maksas samaksu uz __ </w:t>
      </w:r>
      <w:proofErr w:type="spellStart"/>
      <w:r w:rsidRPr="00D23227">
        <w:rPr>
          <w:rFonts w:ascii="Times New Roman" w:hAnsi="Times New Roman" w:cs="Times New Roman"/>
          <w:sz w:val="24"/>
          <w:szCs w:val="24"/>
        </w:rPr>
        <w:t>lp</w:t>
      </w:r>
      <w:proofErr w:type="spellEnd"/>
      <w:r w:rsidRPr="00D23227">
        <w:rPr>
          <w:rFonts w:ascii="Times New Roman" w:hAnsi="Times New Roman" w:cs="Times New Roman"/>
          <w:sz w:val="24"/>
          <w:szCs w:val="24"/>
        </w:rPr>
        <w:t>.</w:t>
      </w:r>
    </w:p>
    <w:p w14:paraId="77366FAA" w14:textId="77777777" w:rsidR="004C20B5" w:rsidRPr="00D23227" w:rsidRDefault="004C20B5" w:rsidP="004C20B5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exact"/>
        <w:ind w:left="0" w:right="57" w:hanging="10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 xml:space="preserve">Kvīts par nodrošinājuma samaksu uz __ </w:t>
      </w:r>
      <w:proofErr w:type="spellStart"/>
      <w:r w:rsidRPr="00D23227">
        <w:rPr>
          <w:rFonts w:ascii="Times New Roman" w:hAnsi="Times New Roman" w:cs="Times New Roman"/>
          <w:sz w:val="24"/>
          <w:szCs w:val="24"/>
        </w:rPr>
        <w:t>lp</w:t>
      </w:r>
      <w:proofErr w:type="spellEnd"/>
      <w:r w:rsidRPr="00D2322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236"/>
        <w:gridCol w:w="2268"/>
        <w:gridCol w:w="236"/>
        <w:gridCol w:w="2835"/>
      </w:tblGrid>
      <w:tr w:rsidR="004C20B5" w:rsidRPr="00E846F4" w14:paraId="1EA51BEC" w14:textId="77777777" w:rsidTr="00A32C97">
        <w:tc>
          <w:tcPr>
            <w:tcW w:w="3231" w:type="dxa"/>
            <w:tcBorders>
              <w:bottom w:val="single" w:sz="4" w:space="0" w:color="auto"/>
            </w:tcBorders>
          </w:tcPr>
          <w:p w14:paraId="7E66C3AA" w14:textId="77777777" w:rsidR="004C20B5" w:rsidRPr="00E846F4" w:rsidRDefault="004C20B5" w:rsidP="00A32C97">
            <w:pPr>
              <w:spacing w:line="259" w:lineRule="auto"/>
            </w:pPr>
          </w:p>
        </w:tc>
        <w:tc>
          <w:tcPr>
            <w:tcW w:w="236" w:type="dxa"/>
          </w:tcPr>
          <w:p w14:paraId="476D5B26" w14:textId="77777777" w:rsidR="004C20B5" w:rsidRPr="00E846F4" w:rsidRDefault="004C20B5" w:rsidP="00A32C97">
            <w:pPr>
              <w:spacing w:line="259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4EAD87" w14:textId="77777777" w:rsidR="004C20B5" w:rsidRPr="00E846F4" w:rsidRDefault="004C20B5" w:rsidP="00A32C97">
            <w:pPr>
              <w:spacing w:line="259" w:lineRule="auto"/>
              <w:jc w:val="center"/>
            </w:pPr>
          </w:p>
        </w:tc>
        <w:tc>
          <w:tcPr>
            <w:tcW w:w="236" w:type="dxa"/>
          </w:tcPr>
          <w:p w14:paraId="6A63DD05" w14:textId="77777777" w:rsidR="004C20B5" w:rsidRPr="00E846F4" w:rsidRDefault="004C20B5" w:rsidP="00A32C97">
            <w:pPr>
              <w:spacing w:line="259" w:lineRule="auto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42305E0" w14:textId="77777777" w:rsidR="004C20B5" w:rsidRPr="00E846F4" w:rsidRDefault="004C20B5" w:rsidP="00A32C97">
            <w:pPr>
              <w:spacing w:line="259" w:lineRule="auto"/>
            </w:pPr>
          </w:p>
        </w:tc>
      </w:tr>
      <w:tr w:rsidR="004C20B5" w:rsidRPr="00E846F4" w14:paraId="4F86170C" w14:textId="77777777" w:rsidTr="00A32C97">
        <w:tc>
          <w:tcPr>
            <w:tcW w:w="3231" w:type="dxa"/>
            <w:tcBorders>
              <w:top w:val="single" w:sz="4" w:space="0" w:color="auto"/>
            </w:tcBorders>
          </w:tcPr>
          <w:p w14:paraId="3F2CF364" w14:textId="77777777" w:rsidR="004C20B5" w:rsidRPr="00E846F4" w:rsidRDefault="004C20B5" w:rsidP="00A32C97">
            <w:pPr>
              <w:spacing w:line="259" w:lineRule="auto"/>
              <w:jc w:val="center"/>
              <w:rPr>
                <w:i/>
                <w:iCs/>
                <w:sz w:val="20"/>
                <w:szCs w:val="20"/>
              </w:rPr>
            </w:pPr>
            <w:r w:rsidRPr="00E846F4">
              <w:rPr>
                <w:i/>
                <w:iCs/>
                <w:sz w:val="20"/>
                <w:szCs w:val="20"/>
              </w:rPr>
              <w:t>(amata nosaukums)</w:t>
            </w:r>
          </w:p>
        </w:tc>
        <w:tc>
          <w:tcPr>
            <w:tcW w:w="236" w:type="dxa"/>
          </w:tcPr>
          <w:p w14:paraId="3A82282F" w14:textId="77777777" w:rsidR="004C20B5" w:rsidRPr="00E846F4" w:rsidRDefault="004C20B5" w:rsidP="00A32C97">
            <w:pPr>
              <w:spacing w:line="259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E4C5949" w14:textId="77777777" w:rsidR="004C20B5" w:rsidRPr="00E846F4" w:rsidRDefault="004C20B5" w:rsidP="00A32C97">
            <w:pPr>
              <w:spacing w:line="259" w:lineRule="auto"/>
              <w:jc w:val="center"/>
              <w:rPr>
                <w:i/>
                <w:iCs/>
                <w:sz w:val="20"/>
                <w:szCs w:val="20"/>
              </w:rPr>
            </w:pPr>
            <w:r w:rsidRPr="00E846F4">
              <w:rPr>
                <w:i/>
                <w:iCs/>
                <w:sz w:val="20"/>
                <w:szCs w:val="20"/>
              </w:rPr>
              <w:t>(paraksts)</w:t>
            </w:r>
          </w:p>
        </w:tc>
        <w:tc>
          <w:tcPr>
            <w:tcW w:w="236" w:type="dxa"/>
          </w:tcPr>
          <w:p w14:paraId="420A0090" w14:textId="77777777" w:rsidR="004C20B5" w:rsidRPr="00E846F4" w:rsidRDefault="004C20B5" w:rsidP="00A32C97">
            <w:pPr>
              <w:spacing w:line="259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4C47340" w14:textId="77777777" w:rsidR="004C20B5" w:rsidRPr="00E846F4" w:rsidRDefault="004C20B5" w:rsidP="00A32C97">
            <w:pPr>
              <w:spacing w:line="259" w:lineRule="auto"/>
              <w:jc w:val="center"/>
              <w:rPr>
                <w:i/>
                <w:iCs/>
                <w:sz w:val="20"/>
                <w:szCs w:val="20"/>
              </w:rPr>
            </w:pPr>
            <w:r w:rsidRPr="00E846F4">
              <w:rPr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6BBEFD8C" w14:textId="48A67A4B" w:rsidR="000C2D3A" w:rsidRDefault="000C2D3A" w:rsidP="004C20B5">
      <w:pPr>
        <w:spacing w:after="160" w:line="259" w:lineRule="auto"/>
      </w:pPr>
    </w:p>
    <w:sectPr w:rsidR="000C2D3A" w:rsidSect="004C20B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05A"/>
    <w:multiLevelType w:val="hybridMultilevel"/>
    <w:tmpl w:val="E9CCFD88"/>
    <w:lvl w:ilvl="0" w:tplc="08F633A0">
      <w:start w:val="1"/>
      <w:numFmt w:val="decimal"/>
      <w:lvlText w:val="%1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0F5E8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A06B4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8B0CA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50BBB0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B43B44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4A1376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2442E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A1C0E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CB1324"/>
    <w:multiLevelType w:val="hybridMultilevel"/>
    <w:tmpl w:val="051AFF8A"/>
    <w:lvl w:ilvl="0" w:tplc="F6583E56">
      <w:start w:val="1"/>
      <w:numFmt w:val="bullet"/>
      <w:lvlText w:val=""/>
      <w:lvlJc w:val="left"/>
      <w:pPr>
        <w:ind w:left="36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F443B0">
      <w:start w:val="1"/>
      <w:numFmt w:val="bullet"/>
      <w:lvlText w:val="o"/>
      <w:lvlJc w:val="left"/>
      <w:pPr>
        <w:ind w:left="448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3BA43C2">
      <w:start w:val="1"/>
      <w:numFmt w:val="bullet"/>
      <w:lvlText w:val="▪"/>
      <w:lvlJc w:val="left"/>
      <w:pPr>
        <w:ind w:left="520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3749F6E">
      <w:start w:val="1"/>
      <w:numFmt w:val="bullet"/>
      <w:lvlText w:val="•"/>
      <w:lvlJc w:val="left"/>
      <w:pPr>
        <w:ind w:left="59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89CE0A4">
      <w:start w:val="1"/>
      <w:numFmt w:val="bullet"/>
      <w:lvlText w:val="o"/>
      <w:lvlJc w:val="left"/>
      <w:pPr>
        <w:ind w:left="664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DD217F2">
      <w:start w:val="1"/>
      <w:numFmt w:val="bullet"/>
      <w:lvlText w:val="▪"/>
      <w:lvlJc w:val="left"/>
      <w:pPr>
        <w:ind w:left="736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28F11C">
      <w:start w:val="1"/>
      <w:numFmt w:val="bullet"/>
      <w:lvlText w:val="•"/>
      <w:lvlJc w:val="left"/>
      <w:pPr>
        <w:ind w:left="808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44A26EE">
      <w:start w:val="1"/>
      <w:numFmt w:val="bullet"/>
      <w:lvlText w:val="o"/>
      <w:lvlJc w:val="left"/>
      <w:pPr>
        <w:ind w:left="880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B762D38">
      <w:start w:val="1"/>
      <w:numFmt w:val="bullet"/>
      <w:lvlText w:val="▪"/>
      <w:lvlJc w:val="left"/>
      <w:pPr>
        <w:ind w:left="95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6740141">
    <w:abstractNumId w:val="0"/>
  </w:num>
  <w:num w:numId="2" w16cid:durableId="1987589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3C"/>
    <w:rsid w:val="000C2D3A"/>
    <w:rsid w:val="0011593C"/>
    <w:rsid w:val="00146228"/>
    <w:rsid w:val="00250E59"/>
    <w:rsid w:val="00287DA6"/>
    <w:rsid w:val="0031182A"/>
    <w:rsid w:val="004C20B5"/>
    <w:rsid w:val="005A142D"/>
    <w:rsid w:val="00D6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623E"/>
  <w15:chartTrackingRefBased/>
  <w15:docId w15:val="{33A9E226-C1AB-405F-A569-DBCEF970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20B5"/>
    <w:pPr>
      <w:suppressAutoHyphens/>
      <w:spacing w:after="200" w:line="276" w:lineRule="auto"/>
    </w:pPr>
    <w:rPr>
      <w:kern w:val="0"/>
      <w:sz w:val="22"/>
      <w:szCs w:val="22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15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15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15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15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15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15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15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15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15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15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15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15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1593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1593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1593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1593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1593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1593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15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15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15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15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15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1593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1593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1593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15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1593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1593C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4C20B5"/>
    <w:pPr>
      <w:suppressAutoHyphens/>
      <w:spacing w:after="0" w:line="240" w:lineRule="auto"/>
    </w:pPr>
    <w:rPr>
      <w:kern w:val="0"/>
      <w:sz w:val="20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Audrina</dc:creator>
  <cp:keywords/>
  <dc:description/>
  <cp:lastModifiedBy>Zane Straume</cp:lastModifiedBy>
  <cp:revision>3</cp:revision>
  <dcterms:created xsi:type="dcterms:W3CDTF">2025-12-08T11:04:00Z</dcterms:created>
  <dcterms:modified xsi:type="dcterms:W3CDTF">2025-12-08T11:38:00Z</dcterms:modified>
</cp:coreProperties>
</file>